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C29F2" w14:textId="77777777" w:rsidR="005663BC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Hilton Beach</w:t>
      </w:r>
    </w:p>
    <w:p w14:paraId="1CC20827" w14:textId="77777777" w:rsidR="005663BC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Recreation Committee</w:t>
      </w:r>
    </w:p>
    <w:p w14:paraId="5ABF6E79" w14:textId="77777777" w:rsidR="005663BC" w:rsidRDefault="00000000">
      <w:pPr>
        <w:pStyle w:val="Body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>
        <w:rPr>
          <w:rFonts w:ascii="Arial" w:hAnsi="Arial"/>
          <w:b/>
          <w:bCs/>
          <w:sz w:val="40"/>
          <w:szCs w:val="40"/>
          <w:u w:val="single"/>
        </w:rPr>
        <w:t>Agenda</w:t>
      </w:r>
    </w:p>
    <w:p w14:paraId="7CFDFB89" w14:textId="77777777" w:rsidR="005663BC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40"/>
          <w:szCs w:val="40"/>
        </w:rPr>
        <w:t>June 13</w:t>
      </w:r>
      <w:r>
        <w:rPr>
          <w:rFonts w:ascii="Arial" w:hAnsi="Arial"/>
          <w:sz w:val="36"/>
          <w:szCs w:val="36"/>
        </w:rPr>
        <w:t>, 2024</w:t>
      </w:r>
    </w:p>
    <w:p w14:paraId="36A79FF8" w14:textId="77777777" w:rsidR="005663BC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Time: 10:00am</w:t>
      </w:r>
    </w:p>
    <w:p w14:paraId="57B0C7D5" w14:textId="77777777" w:rsidR="005663BC" w:rsidRDefault="00000000">
      <w:pPr>
        <w:pStyle w:val="Body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In the Council Chambers</w:t>
      </w:r>
    </w:p>
    <w:p w14:paraId="33EF0EF2" w14:textId="77777777" w:rsidR="005663BC" w:rsidRDefault="005663BC">
      <w:pPr>
        <w:pStyle w:val="Body"/>
        <w:jc w:val="center"/>
        <w:rPr>
          <w:rFonts w:ascii="Arial" w:eastAsia="Arial" w:hAnsi="Arial" w:cs="Arial"/>
          <w:sz w:val="36"/>
          <w:szCs w:val="36"/>
        </w:rPr>
      </w:pPr>
    </w:p>
    <w:p w14:paraId="751D2836" w14:textId="77777777" w:rsidR="005663BC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>Welcome.</w:t>
      </w:r>
    </w:p>
    <w:p w14:paraId="7A9C98B3" w14:textId="77777777" w:rsidR="005663BC" w:rsidRDefault="005663BC">
      <w:pPr>
        <w:pStyle w:val="Body"/>
        <w:rPr>
          <w:rFonts w:ascii="Arial" w:eastAsia="Arial" w:hAnsi="Arial" w:cs="Arial"/>
          <w:sz w:val="36"/>
          <w:szCs w:val="36"/>
        </w:rPr>
      </w:pPr>
    </w:p>
    <w:p w14:paraId="649AF93F" w14:textId="77777777" w:rsidR="005663BC" w:rsidRDefault="00000000">
      <w:pPr>
        <w:pStyle w:val="Body"/>
        <w:numPr>
          <w:ilvl w:val="0"/>
          <w:numId w:val="2"/>
        </w:numPr>
        <w:rPr>
          <w:rFonts w:ascii="Arial" w:hAnsi="Arial"/>
          <w:b/>
          <w:bCs/>
          <w:sz w:val="36"/>
          <w:szCs w:val="36"/>
          <w:u w:val="single"/>
        </w:rPr>
      </w:pPr>
      <w:r>
        <w:rPr>
          <w:rFonts w:ascii="Arial" w:hAnsi="Arial"/>
          <w:sz w:val="36"/>
          <w:szCs w:val="36"/>
        </w:rPr>
        <w:t xml:space="preserve">Review and accept minutes of May 16, </w:t>
      </w:r>
      <w:proofErr w:type="gramStart"/>
      <w:r>
        <w:rPr>
          <w:rFonts w:ascii="Arial" w:hAnsi="Arial"/>
          <w:sz w:val="36"/>
          <w:szCs w:val="36"/>
        </w:rPr>
        <w:t>2024</w:t>
      </w:r>
      <w:proofErr w:type="gramEnd"/>
      <w:r>
        <w:rPr>
          <w:rFonts w:ascii="Arial" w:hAnsi="Arial"/>
          <w:sz w:val="36"/>
          <w:szCs w:val="36"/>
        </w:rPr>
        <w:t xml:space="preserve"> meeting.</w:t>
      </w:r>
    </w:p>
    <w:p w14:paraId="2858C738" w14:textId="77777777" w:rsidR="005663BC" w:rsidRDefault="005663BC">
      <w:pPr>
        <w:pStyle w:val="Body"/>
        <w:rPr>
          <w:rFonts w:ascii="Arial" w:eastAsia="Arial" w:hAnsi="Arial" w:cs="Arial"/>
          <w:sz w:val="36"/>
          <w:szCs w:val="36"/>
        </w:rPr>
      </w:pPr>
    </w:p>
    <w:p w14:paraId="70DF874F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3.</w:t>
      </w:r>
      <w:r>
        <w:rPr>
          <w:rFonts w:ascii="Arial" w:hAnsi="Arial"/>
          <w:sz w:val="36"/>
          <w:szCs w:val="36"/>
        </w:rPr>
        <w:t xml:space="preserve">    Review Hilton Family Yard Sale- Saturday, June 8th   </w:t>
      </w:r>
    </w:p>
    <w:p w14:paraId="4A56C4FB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7DCF9E95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                                 </w:t>
      </w:r>
    </w:p>
    <w:p w14:paraId="2103AC52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4.    Arts at the Dock            - Sunday, July 21, 2024.</w:t>
      </w:r>
    </w:p>
    <w:p w14:paraId="24F698BD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</w:p>
    <w:p w14:paraId="234E410F" w14:textId="77777777" w:rsidR="005663BC" w:rsidRDefault="005663BC">
      <w:pPr>
        <w:pStyle w:val="Body"/>
        <w:rPr>
          <w:rFonts w:ascii="Arial" w:eastAsia="Arial" w:hAnsi="Arial" w:cs="Arial"/>
          <w:sz w:val="36"/>
          <w:szCs w:val="36"/>
        </w:rPr>
      </w:pPr>
    </w:p>
    <w:p w14:paraId="0C22B159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5.    Car Show                      -Saturday, July 27, 2024.</w:t>
      </w:r>
    </w:p>
    <w:p w14:paraId="29FA4F18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</w:t>
      </w:r>
    </w:p>
    <w:p w14:paraId="02B90232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0E95EDAB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6.    Community Night          - Saturday, August 3, 2024.</w:t>
      </w:r>
    </w:p>
    <w:p w14:paraId="28CB60C3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</w:t>
      </w:r>
    </w:p>
    <w:p w14:paraId="1D4BE6B1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7.</w:t>
      </w:r>
      <w:proofErr w:type="gramStart"/>
      <w:r>
        <w:rPr>
          <w:rFonts w:ascii="Arial" w:hAnsi="Arial"/>
          <w:sz w:val="36"/>
          <w:szCs w:val="36"/>
        </w:rPr>
        <w:t xml:space="preserve">   “</w:t>
      </w:r>
      <w:proofErr w:type="gramEnd"/>
      <w:r>
        <w:rPr>
          <w:rFonts w:ascii="Arial" w:hAnsi="Arial"/>
          <w:sz w:val="36"/>
          <w:szCs w:val="36"/>
        </w:rPr>
        <w:t>Let’s Get Cooking” fundraising dance on August 17th</w:t>
      </w:r>
    </w:p>
    <w:p w14:paraId="03DDE394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in partnership with the village of Hilton Beach, the St.</w:t>
      </w:r>
    </w:p>
    <w:p w14:paraId="72705EFB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Joseph Island Lions Club and the Township of Hilton. </w:t>
      </w:r>
    </w:p>
    <w:p w14:paraId="5BF8C88E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-Proceeds from the dance will go into a fund to raise</w:t>
      </w:r>
    </w:p>
    <w:p w14:paraId="7232D5B6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money for the kitchen renovation at the Hilton Beach </w:t>
      </w:r>
    </w:p>
    <w:p w14:paraId="233D9710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Community Hall.</w:t>
      </w:r>
    </w:p>
    <w:p w14:paraId="0CD902AE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</w:t>
      </w:r>
    </w:p>
    <w:p w14:paraId="7C4873B9" w14:textId="77777777" w:rsidR="005663BC" w:rsidRDefault="00000000">
      <w:pPr>
        <w:pStyle w:val="Body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</w:t>
      </w:r>
    </w:p>
    <w:p w14:paraId="028C67FD" w14:textId="77777777" w:rsidR="005663BC" w:rsidRDefault="00000000">
      <w:pPr>
        <w:pStyle w:val="Body"/>
      </w:pPr>
      <w:r>
        <w:rPr>
          <w:rFonts w:ascii="Arial" w:hAnsi="Arial"/>
          <w:sz w:val="36"/>
          <w:szCs w:val="36"/>
        </w:rPr>
        <w:t xml:space="preserve">      </w:t>
      </w:r>
    </w:p>
    <w:sectPr w:rsidR="005663B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30D81" w14:textId="77777777" w:rsidR="00AF415A" w:rsidRDefault="00AF415A">
      <w:r>
        <w:separator/>
      </w:r>
    </w:p>
  </w:endnote>
  <w:endnote w:type="continuationSeparator" w:id="0">
    <w:p w14:paraId="26BAA9D6" w14:textId="77777777" w:rsidR="00AF415A" w:rsidRDefault="00A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A225" w14:textId="77777777" w:rsidR="005663BC" w:rsidRDefault="005663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38D3" w14:textId="77777777" w:rsidR="00AF415A" w:rsidRDefault="00AF415A">
      <w:r>
        <w:separator/>
      </w:r>
    </w:p>
  </w:footnote>
  <w:footnote w:type="continuationSeparator" w:id="0">
    <w:p w14:paraId="620FE52E" w14:textId="77777777" w:rsidR="00AF415A" w:rsidRDefault="00AF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BF418" w14:textId="77777777" w:rsidR="005663BC" w:rsidRDefault="005663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BE4"/>
    <w:multiLevelType w:val="hybridMultilevel"/>
    <w:tmpl w:val="98B02BC2"/>
    <w:styleLink w:val="Numbered"/>
    <w:lvl w:ilvl="0" w:tplc="FC9C7726">
      <w:start w:val="1"/>
      <w:numFmt w:val="decimal"/>
      <w:lvlText w:val="%1."/>
      <w:lvlJc w:val="left"/>
      <w:pPr>
        <w:ind w:left="6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94E93C">
      <w:start w:val="1"/>
      <w:numFmt w:val="decimal"/>
      <w:lvlText w:val="%2."/>
      <w:lvlJc w:val="left"/>
      <w:pPr>
        <w:ind w:left="10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7CA822">
      <w:start w:val="1"/>
      <w:numFmt w:val="decimal"/>
      <w:lvlText w:val="%3."/>
      <w:lvlJc w:val="left"/>
      <w:pPr>
        <w:ind w:left="13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CA5E4">
      <w:start w:val="1"/>
      <w:numFmt w:val="decimal"/>
      <w:lvlText w:val="%4."/>
      <w:lvlJc w:val="left"/>
      <w:pPr>
        <w:ind w:left="17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F8B7E6">
      <w:start w:val="1"/>
      <w:numFmt w:val="decimal"/>
      <w:lvlText w:val="%5."/>
      <w:lvlJc w:val="left"/>
      <w:pPr>
        <w:ind w:left="209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C8AFB2">
      <w:start w:val="1"/>
      <w:numFmt w:val="decimal"/>
      <w:lvlText w:val="%6."/>
      <w:lvlJc w:val="left"/>
      <w:pPr>
        <w:ind w:left="245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0C2C7E">
      <w:start w:val="1"/>
      <w:numFmt w:val="decimal"/>
      <w:lvlText w:val="%7."/>
      <w:lvlJc w:val="left"/>
      <w:pPr>
        <w:ind w:left="281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90C5BE">
      <w:start w:val="1"/>
      <w:numFmt w:val="decimal"/>
      <w:lvlText w:val="%8."/>
      <w:lvlJc w:val="left"/>
      <w:pPr>
        <w:ind w:left="317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807FA">
      <w:start w:val="1"/>
      <w:numFmt w:val="decimal"/>
      <w:lvlText w:val="%9."/>
      <w:lvlJc w:val="left"/>
      <w:pPr>
        <w:ind w:left="3535" w:hanging="65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FB54CC"/>
    <w:multiLevelType w:val="hybridMultilevel"/>
    <w:tmpl w:val="98B02BC2"/>
    <w:numStyleLink w:val="Numbered"/>
  </w:abstractNum>
  <w:num w:numId="1" w16cid:durableId="502859649">
    <w:abstractNumId w:val="0"/>
  </w:num>
  <w:num w:numId="2" w16cid:durableId="1074164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BC"/>
    <w:rsid w:val="004D78BA"/>
    <w:rsid w:val="005663BC"/>
    <w:rsid w:val="00952219"/>
    <w:rsid w:val="00A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05DF"/>
  <w15:docId w15:val="{C70EA774-AEF5-496A-AF13-2965818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Jillian  Hayes</cp:lastModifiedBy>
  <cp:revision>2</cp:revision>
  <cp:lastPrinted>2024-06-12T15:15:00Z</cp:lastPrinted>
  <dcterms:created xsi:type="dcterms:W3CDTF">2024-06-12T15:15:00Z</dcterms:created>
  <dcterms:modified xsi:type="dcterms:W3CDTF">2024-06-12T15:15:00Z</dcterms:modified>
</cp:coreProperties>
</file>