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DA90" w14:textId="77777777" w:rsidR="00B679A8" w:rsidRDefault="00B679A8" w:rsidP="00B679A8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47E1A519" w14:textId="77777777" w:rsidR="00B679A8" w:rsidRDefault="00B679A8" w:rsidP="00B679A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3687814E" w14:textId="77777777" w:rsidR="00B679A8" w:rsidRDefault="00B679A8" w:rsidP="00B679A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ADDENDUM</w:t>
      </w:r>
    </w:p>
    <w:p w14:paraId="07786348" w14:textId="77777777" w:rsidR="00B679A8" w:rsidRDefault="00B679A8" w:rsidP="00B679A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308581BF" w14:textId="497C10AF" w:rsidR="00B679A8" w:rsidRDefault="00B679A8" w:rsidP="00B679A8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July 10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2024</w:t>
      </w:r>
    </w:p>
    <w:p w14:paraId="0CCF45E5" w14:textId="77777777" w:rsidR="00B679A8" w:rsidRDefault="00B679A8" w:rsidP="00B679A8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06B91CF0" w14:textId="77777777" w:rsidR="00B679A8" w:rsidRDefault="00B679A8" w:rsidP="00B679A8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0697E641" w14:textId="77777777" w:rsidR="00B679A8" w:rsidRDefault="00B679A8" w:rsidP="00B679A8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0C68EE89" w14:textId="2D2AE9EA" w:rsidR="00B679A8" w:rsidRDefault="00B679A8" w:rsidP="00B679A8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DD196B" wp14:editId="065605D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FA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3093A39C" w14:textId="77777777" w:rsidR="00B679A8" w:rsidRDefault="00B679A8" w:rsidP="00B679A8"/>
    <w:p w14:paraId="2AF86719" w14:textId="77777777" w:rsidR="00B679A8" w:rsidRDefault="00B679A8" w:rsidP="00B679A8">
      <w:pPr>
        <w:rPr>
          <w:b/>
          <w:bCs/>
          <w:u w:val="single"/>
        </w:rPr>
      </w:pPr>
    </w:p>
    <w:p w14:paraId="1697F23E" w14:textId="05F6ED21" w:rsidR="00B679A8" w:rsidRDefault="00B679A8" w:rsidP="00B679A8">
      <w:pPr>
        <w:rPr>
          <w:b/>
          <w:bCs/>
          <w:u w:val="single"/>
        </w:rPr>
      </w:pPr>
      <w:r>
        <w:rPr>
          <w:b/>
          <w:bCs/>
          <w:u w:val="single"/>
        </w:rPr>
        <w:t>Previous Business</w:t>
      </w:r>
    </w:p>
    <w:p w14:paraId="06FB7CAF" w14:textId="3A66B70C" w:rsidR="00B679A8" w:rsidRDefault="00B679A8">
      <w:r>
        <w:t xml:space="preserve">Landfill: </w:t>
      </w:r>
      <w:r w:rsidR="00D34A4C">
        <w:t xml:space="preserve"> Pinchin - </w:t>
      </w:r>
      <w:r>
        <w:t xml:space="preserve">  Quote for Hydro Geo Assessment  </w:t>
      </w:r>
    </w:p>
    <w:sectPr w:rsidR="00B67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A8"/>
    <w:rsid w:val="00B679A8"/>
    <w:rsid w:val="00D34A4C"/>
    <w:rsid w:val="00D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C16B"/>
  <w15:chartTrackingRefBased/>
  <w15:docId w15:val="{EF1C85F3-C2C9-423C-82D5-3E2788D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A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79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9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9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9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9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9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9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9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9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9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9A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9A8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2</cp:revision>
  <cp:lastPrinted>2024-07-09T16:01:00Z</cp:lastPrinted>
  <dcterms:created xsi:type="dcterms:W3CDTF">2024-07-09T16:50:00Z</dcterms:created>
  <dcterms:modified xsi:type="dcterms:W3CDTF">2024-07-09T16:50:00Z</dcterms:modified>
</cp:coreProperties>
</file>